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264" w:rsidRDefault="00872DE8">
      <w:r>
        <w:rPr>
          <w:noProof/>
          <w:lang w:eastAsia="it-IT"/>
        </w:rPr>
        <w:drawing>
          <wp:inline distT="0" distB="0" distL="0" distR="0">
            <wp:extent cx="9017000" cy="3295650"/>
            <wp:effectExtent l="19050" t="0" r="0" b="0"/>
            <wp:docPr id="1" name="Immagine 1" descr="C:\Users\u06813\AppData\Local\Temp\WhatsApp Image 2020-04-04 at 16.54.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06813\AppData\Local\Temp\WhatsApp Image 2020-04-04 at 16.54.1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30" t="25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0264" w:rsidSect="00872DE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872DE8"/>
    <w:rsid w:val="00440264"/>
    <w:rsid w:val="00872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026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2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72D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Fadda</dc:creator>
  <cp:lastModifiedBy>Stefano Fadda</cp:lastModifiedBy>
  <cp:revision>1</cp:revision>
  <dcterms:created xsi:type="dcterms:W3CDTF">2020-04-05T14:13:00Z</dcterms:created>
  <dcterms:modified xsi:type="dcterms:W3CDTF">2020-04-05T14:20:00Z</dcterms:modified>
</cp:coreProperties>
</file>